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EE40" w14:textId="5E9A2DEB" w:rsidR="00967E30" w:rsidRPr="00967E30" w:rsidRDefault="00967E30" w:rsidP="00C2118F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02124"/>
          <w:sz w:val="24"/>
          <w:szCs w:val="14"/>
          <w:shd w:val="clear" w:color="auto" w:fill="FFFFFF"/>
          <w:lang w:eastAsia="tr-TR"/>
        </w:rPr>
        <w:drawing>
          <wp:anchor distT="0" distB="0" distL="114300" distR="114300" simplePos="0" relativeHeight="251658240" behindDoc="0" locked="0" layoutInCell="1" allowOverlap="1" wp14:anchorId="0C75DF18" wp14:editId="11E98165">
            <wp:simplePos x="0" y="0"/>
            <wp:positionH relativeFrom="column">
              <wp:posOffset>-147955</wp:posOffset>
            </wp:positionH>
            <wp:positionV relativeFrom="paragraph">
              <wp:posOffset>-4445</wp:posOffset>
            </wp:positionV>
            <wp:extent cx="904875" cy="9048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 Üniversites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 xml:space="preserve">T.C. </w:t>
      </w:r>
    </w:p>
    <w:p w14:paraId="5972B9F9" w14:textId="5AF40615" w:rsidR="00C2118F" w:rsidRPr="00967E30" w:rsidRDefault="00C2118F" w:rsidP="00C2118F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</w:pPr>
      <w:r w:rsidRP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 xml:space="preserve">TOROS ÜNİVERSİTESİ </w:t>
      </w:r>
    </w:p>
    <w:p w14:paraId="78BF5F0A" w14:textId="1AFAFCDC" w:rsidR="00967E30" w:rsidRPr="00967E30" w:rsidRDefault="00967E30" w:rsidP="00C2118F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</w:pPr>
      <w:r w:rsidRP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 xml:space="preserve">BİREYSEL GELİŞİM </w:t>
      </w:r>
      <w:r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 xml:space="preserve">OFİSİ </w:t>
      </w:r>
      <w:r w:rsidRP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>DESTEK PROGRAMI (TÜDEP)</w:t>
      </w:r>
    </w:p>
    <w:p w14:paraId="4F9648E7" w14:textId="4B996FFD" w:rsidR="00200889" w:rsidRDefault="00C2118F" w:rsidP="00967E30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</w:pPr>
      <w:r w:rsidRP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>DERS VE DERS BAZINDA AKRAN EĞİTİMCİ</w:t>
      </w:r>
      <w:r w:rsid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 xml:space="preserve">Sİ </w:t>
      </w:r>
      <w:r w:rsidRPr="00967E30"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  <w:t>DEĞERLENDİRME ANKETİ</w:t>
      </w:r>
    </w:p>
    <w:p w14:paraId="2E0EE45E" w14:textId="0ADE7003" w:rsidR="00967E30" w:rsidRDefault="00967E30" w:rsidP="00C2118F">
      <w:pPr>
        <w:spacing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</w:pPr>
    </w:p>
    <w:p w14:paraId="6CE6228F" w14:textId="197AEDC8" w:rsidR="00967E30" w:rsidRDefault="00967E30" w:rsidP="00967E30">
      <w:pPr>
        <w:spacing w:line="240" w:lineRule="auto"/>
        <w:ind w:left="-142" w:firstLine="0"/>
        <w:jc w:val="left"/>
        <w:rPr>
          <w:rFonts w:ascii="Times New Roman" w:hAnsi="Times New Roman" w:cs="Times New Roman"/>
          <w:color w:val="202124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14"/>
          <w:shd w:val="clear" w:color="auto" w:fill="FFFFFF"/>
        </w:rPr>
        <w:t>Eğitmen Adı:</w:t>
      </w:r>
    </w:p>
    <w:p w14:paraId="127BC6FC" w14:textId="1C00E341" w:rsidR="00967E30" w:rsidRDefault="00967E30" w:rsidP="00967E30">
      <w:pPr>
        <w:spacing w:line="240" w:lineRule="auto"/>
        <w:ind w:left="-142" w:firstLine="0"/>
        <w:jc w:val="left"/>
        <w:rPr>
          <w:rFonts w:ascii="Times New Roman" w:hAnsi="Times New Roman" w:cs="Times New Roman"/>
          <w:color w:val="202124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14"/>
          <w:shd w:val="clear" w:color="auto" w:fill="FFFFFF"/>
        </w:rPr>
        <w:t>Ders Adı:</w:t>
      </w:r>
    </w:p>
    <w:p w14:paraId="35D40598" w14:textId="78843D08" w:rsidR="00967E30" w:rsidRDefault="00967E30" w:rsidP="00967E30">
      <w:pPr>
        <w:spacing w:line="240" w:lineRule="auto"/>
        <w:ind w:left="-142" w:firstLine="0"/>
        <w:jc w:val="left"/>
        <w:rPr>
          <w:rFonts w:ascii="Times New Roman" w:hAnsi="Times New Roman" w:cs="Times New Roman"/>
          <w:b/>
          <w:color w:val="202124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14"/>
          <w:shd w:val="clear" w:color="auto" w:fill="FFFFFF"/>
        </w:rPr>
        <w:t>Ders Günü ve Saati:</w:t>
      </w:r>
    </w:p>
    <w:p w14:paraId="45CAA9BC" w14:textId="77777777" w:rsidR="00967E30" w:rsidRPr="00967E30" w:rsidRDefault="00967E30" w:rsidP="00C2118F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7DA2D274" w14:textId="77777777" w:rsidR="00C2118F" w:rsidRPr="006B2DD6" w:rsidRDefault="00C2118F">
      <w:pPr>
        <w:rPr>
          <w:rFonts w:ascii="Times New Roman" w:hAnsi="Times New Roman" w:cs="Times New Roman"/>
        </w:rPr>
      </w:pP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1332"/>
        <w:gridCol w:w="1333"/>
        <w:gridCol w:w="1332"/>
        <w:gridCol w:w="1333"/>
        <w:gridCol w:w="1333"/>
      </w:tblGrid>
      <w:tr w:rsidR="006B2DD6" w:rsidRPr="006B2DD6" w14:paraId="76830FC1" w14:textId="77777777" w:rsidTr="00C73015">
        <w:tc>
          <w:tcPr>
            <w:tcW w:w="2977" w:type="dxa"/>
          </w:tcPr>
          <w:p w14:paraId="4F37FEA2" w14:textId="77777777" w:rsidR="006B2DD6" w:rsidRPr="006B2DD6" w:rsidRDefault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D622135" w14:textId="56B400B9" w:rsidR="006B2DD6" w:rsidRPr="006B2DD6" w:rsidRDefault="006B2D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Hiç memnun değilim</w:t>
            </w:r>
          </w:p>
        </w:tc>
        <w:tc>
          <w:tcPr>
            <w:tcW w:w="1333" w:type="dxa"/>
          </w:tcPr>
          <w:p w14:paraId="28A0B4C3" w14:textId="0D6E9CA1" w:rsidR="006B2DD6" w:rsidRPr="006B2DD6" w:rsidRDefault="006B2D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Memnun değilim</w:t>
            </w:r>
          </w:p>
        </w:tc>
        <w:tc>
          <w:tcPr>
            <w:tcW w:w="1332" w:type="dxa"/>
          </w:tcPr>
          <w:p w14:paraId="654CF937" w14:textId="13378EA6" w:rsidR="006B2DD6" w:rsidRDefault="006B2D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Kararsızım</w:t>
            </w:r>
          </w:p>
        </w:tc>
        <w:tc>
          <w:tcPr>
            <w:tcW w:w="1333" w:type="dxa"/>
          </w:tcPr>
          <w:p w14:paraId="384373C2" w14:textId="406E9517" w:rsidR="006B2DD6" w:rsidRPr="006B2DD6" w:rsidRDefault="006B2D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Memnunum</w:t>
            </w:r>
          </w:p>
        </w:tc>
        <w:tc>
          <w:tcPr>
            <w:tcW w:w="1333" w:type="dxa"/>
          </w:tcPr>
          <w:p w14:paraId="0EBCA7EE" w14:textId="106C78D2" w:rsidR="006B2DD6" w:rsidRPr="006B2DD6" w:rsidRDefault="006B2DD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Çok memnunum</w:t>
            </w:r>
          </w:p>
        </w:tc>
      </w:tr>
      <w:tr w:rsidR="006B2DD6" w:rsidRPr="006B2DD6" w14:paraId="120193E2" w14:textId="77777777" w:rsidTr="00C73015">
        <w:tc>
          <w:tcPr>
            <w:tcW w:w="2977" w:type="dxa"/>
          </w:tcPr>
          <w:p w14:paraId="04C0F2E9" w14:textId="0C1A8DE5" w:rsidR="006B2DD6" w:rsidRPr="006B2DD6" w:rsidRDefault="006B2DD6" w:rsidP="008A607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B2DD6">
              <w:rPr>
                <w:rFonts w:ascii="Times New Roman" w:hAnsi="Times New Roman" w:cs="Times New Roman"/>
              </w:rPr>
              <w:t>Akran eğitmeni tarafından programın amacı hakkında yeterli bilgi verildi.</w:t>
            </w:r>
          </w:p>
        </w:tc>
        <w:tc>
          <w:tcPr>
            <w:tcW w:w="1332" w:type="dxa"/>
          </w:tcPr>
          <w:p w14:paraId="1D004518" w14:textId="2295BC67" w:rsidR="006B2DD6" w:rsidRPr="006B2DD6" w:rsidRDefault="006B2DD6" w:rsidP="006B2DD6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2E676570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95B90C1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4FAB4A9C" w14:textId="5501991B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795A231A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DD6" w:rsidRPr="006B2DD6" w14:paraId="4D3CFD5E" w14:textId="77777777" w:rsidTr="00C73015">
        <w:tc>
          <w:tcPr>
            <w:tcW w:w="2977" w:type="dxa"/>
          </w:tcPr>
          <w:p w14:paraId="476D30C8" w14:textId="71C22F94" w:rsidR="006B2DD6" w:rsidRPr="006B2DD6" w:rsidRDefault="006B2DD6" w:rsidP="008A607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B2DD6">
              <w:rPr>
                <w:rFonts w:ascii="Times New Roman" w:hAnsi="Times New Roman" w:cs="Times New Roman"/>
              </w:rPr>
              <w:t>Ders ile ilgili kaynak ve dokümanlar yeterliydi.</w:t>
            </w:r>
          </w:p>
        </w:tc>
        <w:tc>
          <w:tcPr>
            <w:tcW w:w="1332" w:type="dxa"/>
          </w:tcPr>
          <w:p w14:paraId="61930D41" w14:textId="65697E54" w:rsidR="006B2DD6" w:rsidRPr="006B2DD6" w:rsidRDefault="006B2DD6" w:rsidP="006B2DD6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617073BE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3B326CF5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21526E7" w14:textId="08CCFDD4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70822E74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DD6" w:rsidRPr="006B2DD6" w14:paraId="576EDF86" w14:textId="77777777" w:rsidTr="00C73015">
        <w:tc>
          <w:tcPr>
            <w:tcW w:w="2977" w:type="dxa"/>
          </w:tcPr>
          <w:p w14:paraId="54F0E039" w14:textId="41A8331B" w:rsidR="006B2DD6" w:rsidRPr="006B2DD6" w:rsidRDefault="006B2DD6" w:rsidP="008A607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B2DD6">
              <w:rPr>
                <w:rFonts w:ascii="Times New Roman" w:hAnsi="Times New Roman" w:cs="Times New Roman"/>
              </w:rPr>
              <w:t>Ders, önceden ilan edilen programa uygun olarak yürütüldü.</w:t>
            </w:r>
          </w:p>
        </w:tc>
        <w:tc>
          <w:tcPr>
            <w:tcW w:w="1332" w:type="dxa"/>
          </w:tcPr>
          <w:p w14:paraId="37D0E846" w14:textId="1B203E3A" w:rsidR="006B2DD6" w:rsidRPr="006B2DD6" w:rsidRDefault="006B2DD6" w:rsidP="006B2DD6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646B9933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1D746814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0EE11638" w14:textId="188ABCA9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6C1E09E7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DD6" w:rsidRPr="006B2DD6" w14:paraId="6F554890" w14:textId="77777777" w:rsidTr="00C73015">
        <w:tc>
          <w:tcPr>
            <w:tcW w:w="2977" w:type="dxa"/>
          </w:tcPr>
          <w:p w14:paraId="46F9AC9D" w14:textId="6CBD73D7" w:rsidR="006B2DD6" w:rsidRPr="006B2DD6" w:rsidRDefault="006B2DD6" w:rsidP="008A607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B2DD6">
              <w:rPr>
                <w:rFonts w:ascii="Times New Roman" w:hAnsi="Times New Roman" w:cs="Times New Roman"/>
              </w:rPr>
              <w:t>Ders yeterli örnek ve uygulamalarla (sunum, yazılı materyaller gibi) anlatıldı.</w:t>
            </w:r>
          </w:p>
        </w:tc>
        <w:tc>
          <w:tcPr>
            <w:tcW w:w="1332" w:type="dxa"/>
          </w:tcPr>
          <w:p w14:paraId="5381F437" w14:textId="3EFFE527" w:rsidR="006B2DD6" w:rsidRPr="006B2DD6" w:rsidRDefault="006B2DD6" w:rsidP="006B2DD6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B82C855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6E905005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234C435E" w14:textId="15C98216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3FC1227F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DD6" w:rsidRPr="006B2DD6" w14:paraId="4EF09C36" w14:textId="77777777" w:rsidTr="00C73015">
        <w:tc>
          <w:tcPr>
            <w:tcW w:w="2977" w:type="dxa"/>
          </w:tcPr>
          <w:p w14:paraId="4238B190" w14:textId="1C986841" w:rsidR="006B2DD6" w:rsidRPr="006B2DD6" w:rsidRDefault="006B2DD6" w:rsidP="008A607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B2DD6">
              <w:rPr>
                <w:rFonts w:ascii="Times New Roman" w:hAnsi="Times New Roman" w:cs="Times New Roman"/>
              </w:rPr>
              <w:t>Akran eğitmeni ders sırasında sorulan sorulara yeterince cevap verebildi.</w:t>
            </w:r>
          </w:p>
        </w:tc>
        <w:tc>
          <w:tcPr>
            <w:tcW w:w="1332" w:type="dxa"/>
          </w:tcPr>
          <w:p w14:paraId="35CDA1C4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2CC3B3F2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00D1C543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6ADB1949" w14:textId="315ABB5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72660592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2DD6" w:rsidRPr="006B2DD6" w14:paraId="7A6A8146" w14:textId="77777777" w:rsidTr="00C73015">
        <w:trPr>
          <w:trHeight w:val="70"/>
        </w:trPr>
        <w:tc>
          <w:tcPr>
            <w:tcW w:w="2977" w:type="dxa"/>
          </w:tcPr>
          <w:p w14:paraId="7838B9F2" w14:textId="38071EDD" w:rsidR="006B2DD6" w:rsidRPr="006B2DD6" w:rsidRDefault="006B2DD6" w:rsidP="008A6070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6B2DD6">
              <w:rPr>
                <w:rFonts w:ascii="Times New Roman" w:hAnsi="Times New Roman" w:cs="Times New Roman"/>
              </w:rPr>
              <w:t>Akran eğitmeninin derse gösterdiği özen ve önem yeterliydi.</w:t>
            </w:r>
          </w:p>
        </w:tc>
        <w:tc>
          <w:tcPr>
            <w:tcW w:w="1332" w:type="dxa"/>
          </w:tcPr>
          <w:p w14:paraId="7FA5AC4A" w14:textId="7A06D7D7" w:rsidR="006B2DD6" w:rsidRPr="006B2DD6" w:rsidRDefault="006B2DD6" w:rsidP="006B2DD6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11CF8993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F9625A0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61DD7516" w14:textId="0A8947DA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07E1BF09" w14:textId="77777777" w:rsidR="006B2DD6" w:rsidRPr="006B2DD6" w:rsidRDefault="006B2DD6" w:rsidP="006B2DD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A73D6C9" w14:textId="0181AFB0" w:rsidR="00200889" w:rsidRPr="006B2DD6" w:rsidRDefault="00200889">
      <w:pPr>
        <w:rPr>
          <w:rFonts w:ascii="Times New Roman" w:hAnsi="Times New Roman" w:cs="Times New Roman"/>
        </w:rPr>
      </w:pPr>
    </w:p>
    <w:sectPr w:rsidR="00200889" w:rsidRPr="006B2DD6" w:rsidSect="0072076D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A0"/>
    <w:rsid w:val="000A54E4"/>
    <w:rsid w:val="00200889"/>
    <w:rsid w:val="00286E9E"/>
    <w:rsid w:val="003A572A"/>
    <w:rsid w:val="004E132B"/>
    <w:rsid w:val="005219DE"/>
    <w:rsid w:val="00692A8B"/>
    <w:rsid w:val="006B2DD6"/>
    <w:rsid w:val="0072076D"/>
    <w:rsid w:val="007413D3"/>
    <w:rsid w:val="00776971"/>
    <w:rsid w:val="008A6070"/>
    <w:rsid w:val="00967E30"/>
    <w:rsid w:val="00A52535"/>
    <w:rsid w:val="00C2118F"/>
    <w:rsid w:val="00C57ED9"/>
    <w:rsid w:val="00C73015"/>
    <w:rsid w:val="00E56650"/>
    <w:rsid w:val="00F55FAF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B4EB"/>
  <w15:chartTrackingRefBased/>
  <w15:docId w15:val="{D72B9D2A-D833-4338-938C-5C253D6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C4B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4B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4B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4B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4B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4B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4B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4B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4B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4B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4B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4B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4BA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4BA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4BA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4BA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4BA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4BA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C4B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4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C4BA0"/>
    <w:pPr>
      <w:numPr>
        <w:ilvl w:val="1"/>
      </w:numPr>
      <w:spacing w:after="160"/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C4B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C4B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C4BA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C4BA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C4BA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C4B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C4BA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C4BA0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74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Sürmeli</dc:creator>
  <cp:keywords/>
  <dc:description/>
  <cp:lastModifiedBy>Yağmur Sürmeli</cp:lastModifiedBy>
  <cp:revision>15</cp:revision>
  <dcterms:created xsi:type="dcterms:W3CDTF">2024-02-26T12:00:00Z</dcterms:created>
  <dcterms:modified xsi:type="dcterms:W3CDTF">2024-02-26T13:08:00Z</dcterms:modified>
</cp:coreProperties>
</file>